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60" w:rsidRDefault="00D42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7117"/>
      </w:tblGrid>
      <w:tr w:rsidR="00C21F61" w:rsidTr="00D42360">
        <w:tc>
          <w:tcPr>
            <w:tcW w:w="2235" w:type="dxa"/>
          </w:tcPr>
          <w:p w:rsidR="00C21F61" w:rsidRDefault="00C21F61" w:rsidP="00C21F61">
            <w:r>
              <w:t>Name:</w:t>
            </w:r>
          </w:p>
          <w:p w:rsidR="00C21F61" w:rsidRDefault="00C21F61"/>
        </w:tc>
        <w:tc>
          <w:tcPr>
            <w:tcW w:w="7125" w:type="dxa"/>
          </w:tcPr>
          <w:p w:rsidR="00C21F61" w:rsidRDefault="00C21F61"/>
          <w:p w:rsidR="00090CD2" w:rsidRDefault="00090CD2"/>
        </w:tc>
      </w:tr>
      <w:tr w:rsidR="00C21F61" w:rsidTr="00D42360">
        <w:tc>
          <w:tcPr>
            <w:tcW w:w="2235" w:type="dxa"/>
          </w:tcPr>
          <w:p w:rsidR="00C21F61" w:rsidRDefault="00C21F61" w:rsidP="00C21F61">
            <w:r>
              <w:t>Age:</w:t>
            </w:r>
          </w:p>
          <w:p w:rsidR="00C21F61" w:rsidRDefault="00C21F61"/>
        </w:tc>
        <w:tc>
          <w:tcPr>
            <w:tcW w:w="7125" w:type="dxa"/>
          </w:tcPr>
          <w:p w:rsidR="00C21F61" w:rsidRDefault="00C21F61"/>
        </w:tc>
      </w:tr>
      <w:tr w:rsidR="00C21F61" w:rsidTr="00D42360">
        <w:tc>
          <w:tcPr>
            <w:tcW w:w="2235" w:type="dxa"/>
          </w:tcPr>
          <w:p w:rsidR="00C21F61" w:rsidRDefault="00C21F61" w:rsidP="00C21F61">
            <w:r>
              <w:t>Civil status:</w:t>
            </w:r>
          </w:p>
          <w:p w:rsidR="00C21F61" w:rsidRDefault="00C21F61"/>
        </w:tc>
        <w:tc>
          <w:tcPr>
            <w:tcW w:w="7125" w:type="dxa"/>
          </w:tcPr>
          <w:p w:rsidR="00C21F61" w:rsidRDefault="00C21F61"/>
        </w:tc>
      </w:tr>
      <w:tr w:rsidR="00206DB0" w:rsidTr="00D42360">
        <w:tc>
          <w:tcPr>
            <w:tcW w:w="2235" w:type="dxa"/>
          </w:tcPr>
          <w:p w:rsidR="00206DB0" w:rsidRDefault="00206DB0" w:rsidP="00C21F61">
            <w:r>
              <w:t>Date of Birth:</w:t>
            </w:r>
          </w:p>
        </w:tc>
        <w:tc>
          <w:tcPr>
            <w:tcW w:w="7125" w:type="dxa"/>
          </w:tcPr>
          <w:p w:rsidR="00206DB0" w:rsidRDefault="00206DB0"/>
        </w:tc>
      </w:tr>
      <w:tr w:rsidR="00C21F61" w:rsidTr="00D42360">
        <w:tc>
          <w:tcPr>
            <w:tcW w:w="2235" w:type="dxa"/>
          </w:tcPr>
          <w:p w:rsidR="00C21F61" w:rsidRDefault="00C21F61" w:rsidP="00C21F61">
            <w:r>
              <w:t>Email address:</w:t>
            </w:r>
          </w:p>
          <w:p w:rsidR="00C21F61" w:rsidRDefault="00C21F61"/>
        </w:tc>
        <w:tc>
          <w:tcPr>
            <w:tcW w:w="7125" w:type="dxa"/>
          </w:tcPr>
          <w:p w:rsidR="00C21F61" w:rsidRDefault="00C21F61"/>
          <w:p w:rsidR="00BF40F0" w:rsidRDefault="00BF40F0"/>
        </w:tc>
      </w:tr>
      <w:tr w:rsidR="00925D4F" w:rsidTr="00D42360">
        <w:tc>
          <w:tcPr>
            <w:tcW w:w="2235" w:type="dxa"/>
          </w:tcPr>
          <w:p w:rsidR="00925D4F" w:rsidRDefault="004A2833" w:rsidP="008D0D61">
            <w:r>
              <w:t>Location Address:</w:t>
            </w:r>
          </w:p>
          <w:p w:rsidR="00925D4F" w:rsidRDefault="00925D4F" w:rsidP="008D0D61"/>
        </w:tc>
        <w:tc>
          <w:tcPr>
            <w:tcW w:w="7125" w:type="dxa"/>
          </w:tcPr>
          <w:p w:rsidR="00925D4F" w:rsidRDefault="00925D4F" w:rsidP="008D0D61"/>
          <w:p w:rsidR="00925D4F" w:rsidRDefault="00925D4F" w:rsidP="008D0D61"/>
        </w:tc>
      </w:tr>
    </w:tbl>
    <w:p w:rsidR="00C21F61" w:rsidRDefault="00C21F61">
      <w:bookmarkStart w:id="0" w:name="_GoBack"/>
      <w:bookmarkEnd w:id="0"/>
    </w:p>
    <w:p w:rsidR="00BA0D95" w:rsidRDefault="00BA0D95">
      <w: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112"/>
      </w:tblGrid>
      <w:tr w:rsidR="00BA0D95" w:rsidTr="00BA0D95">
        <w:tc>
          <w:tcPr>
            <w:tcW w:w="2268" w:type="dxa"/>
          </w:tcPr>
          <w:p w:rsidR="00BA0D95" w:rsidRDefault="00BA0D95">
            <w:r>
              <w:t>School:</w:t>
            </w:r>
          </w:p>
          <w:p w:rsidR="00BA0D95" w:rsidRDefault="00BA0D95"/>
        </w:tc>
        <w:tc>
          <w:tcPr>
            <w:tcW w:w="7308" w:type="dxa"/>
          </w:tcPr>
          <w:p w:rsidR="00BA0D95" w:rsidRDefault="00BA0D95"/>
        </w:tc>
      </w:tr>
      <w:tr w:rsidR="00BA0D95" w:rsidTr="00BA0D95">
        <w:tc>
          <w:tcPr>
            <w:tcW w:w="2268" w:type="dxa"/>
          </w:tcPr>
          <w:p w:rsidR="00BA0D95" w:rsidRDefault="00BA0D95">
            <w:r>
              <w:t>Date graduated:</w:t>
            </w:r>
          </w:p>
          <w:p w:rsidR="00BA0D95" w:rsidRDefault="00BA0D95"/>
        </w:tc>
        <w:tc>
          <w:tcPr>
            <w:tcW w:w="7308" w:type="dxa"/>
          </w:tcPr>
          <w:p w:rsidR="00BA0D95" w:rsidRDefault="00BA0D95"/>
        </w:tc>
      </w:tr>
      <w:tr w:rsidR="00BA0D95" w:rsidTr="00BA0D95">
        <w:tc>
          <w:tcPr>
            <w:tcW w:w="2268" w:type="dxa"/>
          </w:tcPr>
          <w:p w:rsidR="00BA0D95" w:rsidRDefault="00BA0D95"/>
          <w:p w:rsidR="00BA0D95" w:rsidRDefault="00BA0D95">
            <w:r>
              <w:t>Course:</w:t>
            </w:r>
          </w:p>
        </w:tc>
        <w:tc>
          <w:tcPr>
            <w:tcW w:w="7308" w:type="dxa"/>
          </w:tcPr>
          <w:p w:rsidR="00BA0D95" w:rsidRDefault="00BA0D95"/>
        </w:tc>
      </w:tr>
    </w:tbl>
    <w:p w:rsidR="00C21F61" w:rsidRDefault="00C21F61"/>
    <w:p w:rsidR="00C21F61" w:rsidRDefault="00C21F61">
      <w:r>
        <w:t>WORK EXPERIENCE:</w:t>
      </w:r>
    </w:p>
    <w:p w:rsidR="00E2681E" w:rsidRDefault="00E2681E">
      <w:r>
        <w:t>Company name</w:t>
      </w:r>
      <w:r>
        <w:tab/>
        <w:t xml:space="preserve"> &amp; add.</w:t>
      </w:r>
      <w:r>
        <w:tab/>
      </w:r>
      <w:r>
        <w:tab/>
        <w:t xml:space="preserve">    Position</w:t>
      </w:r>
      <w:r>
        <w:tab/>
        <w:t xml:space="preserve">         Headquarters abroad            Period of work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2667"/>
        <w:gridCol w:w="1795"/>
        <w:gridCol w:w="2359"/>
        <w:gridCol w:w="2599"/>
      </w:tblGrid>
      <w:tr w:rsidR="00E2681E" w:rsidTr="00D42360">
        <w:trPr>
          <w:trHeight w:val="363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72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63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72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63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72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363"/>
        </w:trPr>
        <w:tc>
          <w:tcPr>
            <w:tcW w:w="2667" w:type="dxa"/>
          </w:tcPr>
          <w:p w:rsidR="00E2681E" w:rsidRDefault="00E2681E"/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  <w:tr w:rsidR="00E2681E" w:rsidTr="00D42360">
        <w:trPr>
          <w:trHeight w:val="185"/>
        </w:trPr>
        <w:tc>
          <w:tcPr>
            <w:tcW w:w="2667" w:type="dxa"/>
          </w:tcPr>
          <w:p w:rsidR="00E2681E" w:rsidRDefault="00E2681E"/>
        </w:tc>
        <w:tc>
          <w:tcPr>
            <w:tcW w:w="1795" w:type="dxa"/>
          </w:tcPr>
          <w:p w:rsidR="00E2681E" w:rsidRDefault="00E2681E"/>
        </w:tc>
        <w:tc>
          <w:tcPr>
            <w:tcW w:w="2359" w:type="dxa"/>
          </w:tcPr>
          <w:p w:rsidR="00E2681E" w:rsidRDefault="00E2681E"/>
        </w:tc>
        <w:tc>
          <w:tcPr>
            <w:tcW w:w="2599" w:type="dxa"/>
          </w:tcPr>
          <w:p w:rsidR="00E2681E" w:rsidRDefault="00E2681E"/>
        </w:tc>
      </w:tr>
    </w:tbl>
    <w:p w:rsidR="00090CD2" w:rsidRDefault="00090CD2" w:rsidP="00D42360">
      <w:pPr>
        <w:rPr>
          <w:rFonts w:ascii="HelvLight" w:hAnsi="HelvLight"/>
          <w:b/>
          <w:sz w:val="32"/>
          <w:szCs w:val="32"/>
        </w:rPr>
      </w:pPr>
    </w:p>
    <w:p w:rsidR="00090CD2" w:rsidRDefault="00090CD2" w:rsidP="00090CD2">
      <w:pPr>
        <w:jc w:val="center"/>
        <w:rPr>
          <w:rFonts w:ascii="HelvLight" w:hAnsi="HelvLight"/>
          <w:b/>
          <w:sz w:val="32"/>
          <w:szCs w:val="32"/>
        </w:rPr>
      </w:pPr>
      <w:r>
        <w:rPr>
          <w:rFonts w:ascii="HelvLight" w:hAnsi="HelvLight"/>
          <w:b/>
          <w:sz w:val="32"/>
          <w:szCs w:val="32"/>
        </w:rPr>
        <w:lastRenderedPageBreak/>
        <w:t>SPOUSE/PARTNER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090CD2" w:rsidTr="00313E99">
        <w:tc>
          <w:tcPr>
            <w:tcW w:w="2268" w:type="dxa"/>
          </w:tcPr>
          <w:p w:rsidR="00090CD2" w:rsidRDefault="00090CD2" w:rsidP="00313E99">
            <w:r>
              <w:t>Name: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</w:tc>
      </w:tr>
      <w:tr w:rsidR="00090CD2" w:rsidTr="00313E99">
        <w:tc>
          <w:tcPr>
            <w:tcW w:w="2268" w:type="dxa"/>
          </w:tcPr>
          <w:p w:rsidR="00090CD2" w:rsidRDefault="00090CD2" w:rsidP="00313E99">
            <w:r>
              <w:t>Age: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</w:tc>
      </w:tr>
      <w:tr w:rsidR="00090CD2" w:rsidTr="00313E99">
        <w:tc>
          <w:tcPr>
            <w:tcW w:w="2268" w:type="dxa"/>
          </w:tcPr>
          <w:p w:rsidR="00090CD2" w:rsidRDefault="00090CD2" w:rsidP="00313E99">
            <w:r>
              <w:t>Civil status: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</w:tc>
      </w:tr>
      <w:tr w:rsidR="00206DB0" w:rsidTr="00313E99">
        <w:tc>
          <w:tcPr>
            <w:tcW w:w="2268" w:type="dxa"/>
          </w:tcPr>
          <w:p w:rsidR="00206DB0" w:rsidRDefault="00206DB0" w:rsidP="00313E99">
            <w:r>
              <w:t>Date of Birth:</w:t>
            </w:r>
          </w:p>
        </w:tc>
        <w:tc>
          <w:tcPr>
            <w:tcW w:w="7308" w:type="dxa"/>
          </w:tcPr>
          <w:p w:rsidR="00206DB0" w:rsidRDefault="00206DB0" w:rsidP="00313E99"/>
        </w:tc>
      </w:tr>
      <w:tr w:rsidR="00090CD2" w:rsidTr="00313E99">
        <w:tc>
          <w:tcPr>
            <w:tcW w:w="2268" w:type="dxa"/>
          </w:tcPr>
          <w:p w:rsidR="00090CD2" w:rsidRDefault="00090CD2" w:rsidP="00313E99">
            <w:r>
              <w:t>Email address: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  <w:p w:rsidR="00090CD2" w:rsidRDefault="00090CD2" w:rsidP="00313E99"/>
        </w:tc>
      </w:tr>
      <w:tr w:rsidR="00090CD2" w:rsidTr="00313E99">
        <w:tc>
          <w:tcPr>
            <w:tcW w:w="2268" w:type="dxa"/>
          </w:tcPr>
          <w:p w:rsidR="00090CD2" w:rsidRDefault="004A2833" w:rsidP="00313E99">
            <w:r>
              <w:t>Location Address: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  <w:p w:rsidR="00090CD2" w:rsidRDefault="00090CD2" w:rsidP="00313E99"/>
        </w:tc>
      </w:tr>
    </w:tbl>
    <w:p w:rsidR="00090CD2" w:rsidRDefault="00090CD2" w:rsidP="00090CD2"/>
    <w:p w:rsidR="00090CD2" w:rsidRDefault="00090CD2" w:rsidP="00090CD2">
      <w: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112"/>
      </w:tblGrid>
      <w:tr w:rsidR="00090CD2" w:rsidTr="00313E99">
        <w:tc>
          <w:tcPr>
            <w:tcW w:w="2268" w:type="dxa"/>
          </w:tcPr>
          <w:p w:rsidR="00090CD2" w:rsidRDefault="00090CD2" w:rsidP="00313E99">
            <w:r>
              <w:t>School: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</w:tc>
      </w:tr>
      <w:tr w:rsidR="00090CD2" w:rsidTr="00313E99">
        <w:tc>
          <w:tcPr>
            <w:tcW w:w="2268" w:type="dxa"/>
          </w:tcPr>
          <w:p w:rsidR="00090CD2" w:rsidRDefault="00090CD2" w:rsidP="00313E99">
            <w:r>
              <w:t>Date graduated:</w:t>
            </w:r>
          </w:p>
          <w:p w:rsidR="00090CD2" w:rsidRDefault="00090CD2" w:rsidP="00313E99"/>
        </w:tc>
        <w:tc>
          <w:tcPr>
            <w:tcW w:w="7308" w:type="dxa"/>
          </w:tcPr>
          <w:p w:rsidR="00090CD2" w:rsidRDefault="00090CD2" w:rsidP="00313E99"/>
        </w:tc>
      </w:tr>
      <w:tr w:rsidR="00090CD2" w:rsidTr="00313E99">
        <w:tc>
          <w:tcPr>
            <w:tcW w:w="2268" w:type="dxa"/>
          </w:tcPr>
          <w:p w:rsidR="00090CD2" w:rsidRDefault="00090CD2" w:rsidP="00313E99"/>
          <w:p w:rsidR="00090CD2" w:rsidRDefault="00090CD2" w:rsidP="00313E99">
            <w:r>
              <w:t>Course:</w:t>
            </w:r>
          </w:p>
        </w:tc>
        <w:tc>
          <w:tcPr>
            <w:tcW w:w="7308" w:type="dxa"/>
          </w:tcPr>
          <w:p w:rsidR="00090CD2" w:rsidRDefault="00090CD2" w:rsidP="00313E99"/>
        </w:tc>
      </w:tr>
    </w:tbl>
    <w:p w:rsidR="00090CD2" w:rsidRDefault="00090CD2" w:rsidP="00090CD2"/>
    <w:p w:rsidR="00090CD2" w:rsidRDefault="00090CD2" w:rsidP="00090CD2">
      <w:r>
        <w:t>WORK EXPERIENCE:</w:t>
      </w:r>
    </w:p>
    <w:p w:rsidR="00090CD2" w:rsidRDefault="00090CD2" w:rsidP="00090CD2">
      <w:r>
        <w:t>Company name</w:t>
      </w:r>
      <w:r>
        <w:tab/>
        <w:t xml:space="preserve"> &amp; add.</w:t>
      </w:r>
      <w:r>
        <w:tab/>
      </w:r>
      <w:r>
        <w:tab/>
        <w:t xml:space="preserve">    Position</w:t>
      </w:r>
      <w:r>
        <w:tab/>
        <w:t xml:space="preserve">         Headquarters abroad            Period of work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492"/>
        <w:gridCol w:w="3275"/>
        <w:gridCol w:w="3607"/>
      </w:tblGrid>
      <w:tr w:rsidR="00D42360" w:rsidTr="00D42360">
        <w:trPr>
          <w:trHeight w:val="378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57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78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57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78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57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78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78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  <w:tr w:rsidR="00D42360" w:rsidTr="00D42360">
        <w:trPr>
          <w:trHeight w:val="357"/>
        </w:trPr>
        <w:tc>
          <w:tcPr>
            <w:tcW w:w="2492" w:type="dxa"/>
          </w:tcPr>
          <w:p w:rsidR="00D42360" w:rsidRDefault="00D42360" w:rsidP="00313E99"/>
        </w:tc>
        <w:tc>
          <w:tcPr>
            <w:tcW w:w="3275" w:type="dxa"/>
          </w:tcPr>
          <w:p w:rsidR="00D42360" w:rsidRDefault="00D42360" w:rsidP="00313E99"/>
        </w:tc>
        <w:tc>
          <w:tcPr>
            <w:tcW w:w="3607" w:type="dxa"/>
          </w:tcPr>
          <w:p w:rsidR="00D42360" w:rsidRDefault="00D42360" w:rsidP="00313E99"/>
        </w:tc>
      </w:tr>
    </w:tbl>
    <w:p w:rsidR="00090CD2" w:rsidRDefault="00090CD2" w:rsidP="00D42360">
      <w:pPr>
        <w:jc w:val="center"/>
        <w:rPr>
          <w:rFonts w:ascii="HelvLight" w:hAnsi="HelvLight"/>
          <w:b/>
          <w:sz w:val="32"/>
          <w:szCs w:val="32"/>
        </w:rPr>
      </w:pPr>
    </w:p>
    <w:sectPr w:rsidR="00090CD2" w:rsidSect="00EB71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69" w:rsidRDefault="00512169" w:rsidP="00090CD2">
      <w:pPr>
        <w:spacing w:after="0" w:line="240" w:lineRule="auto"/>
      </w:pPr>
      <w:r>
        <w:separator/>
      </w:r>
    </w:p>
  </w:endnote>
  <w:endnote w:type="continuationSeparator" w:id="0">
    <w:p w:rsidR="00512169" w:rsidRDefault="00512169" w:rsidP="000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69" w:rsidRDefault="00512169" w:rsidP="00090CD2">
      <w:pPr>
        <w:spacing w:after="0" w:line="240" w:lineRule="auto"/>
      </w:pPr>
      <w:r>
        <w:separator/>
      </w:r>
    </w:p>
  </w:footnote>
  <w:footnote w:type="continuationSeparator" w:id="0">
    <w:p w:rsidR="00512169" w:rsidRDefault="00512169" w:rsidP="0009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D2" w:rsidRPr="00090CD2" w:rsidRDefault="00515BF9" w:rsidP="00D42360">
    <w:pPr>
      <w:ind w:left="-709" w:right="-563"/>
      <w:jc w:val="center"/>
      <w:rPr>
        <w:rFonts w:ascii="HelvLight" w:hAnsi="HelvLight"/>
        <w:b/>
        <w:sz w:val="32"/>
        <w:szCs w:val="32"/>
      </w:rPr>
    </w:pPr>
    <w:r>
      <w:rPr>
        <w:rFonts w:ascii="HelvLight" w:hAnsi="HelvLight"/>
        <w:b/>
        <w:noProof/>
        <w:sz w:val="32"/>
        <w:szCs w:val="32"/>
      </w:rPr>
      <w:drawing>
        <wp:inline distT="0" distB="0" distL="0" distR="0">
          <wp:extent cx="1866900" cy="723025"/>
          <wp:effectExtent l="0" t="0" r="0" b="1270"/>
          <wp:docPr id="3" name="Picture 3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s logo blue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98" cy="74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CAE"/>
    <w:multiLevelType w:val="hybridMultilevel"/>
    <w:tmpl w:val="542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703"/>
    <w:multiLevelType w:val="hybridMultilevel"/>
    <w:tmpl w:val="0F16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61"/>
    <w:rsid w:val="00090CD2"/>
    <w:rsid w:val="0009313B"/>
    <w:rsid w:val="000C7165"/>
    <w:rsid w:val="00206DB0"/>
    <w:rsid w:val="00372114"/>
    <w:rsid w:val="00400CB0"/>
    <w:rsid w:val="0041032F"/>
    <w:rsid w:val="004A2833"/>
    <w:rsid w:val="00512169"/>
    <w:rsid w:val="00515BF9"/>
    <w:rsid w:val="00577C11"/>
    <w:rsid w:val="00592A5C"/>
    <w:rsid w:val="005D1DD5"/>
    <w:rsid w:val="00694E6B"/>
    <w:rsid w:val="006D1A25"/>
    <w:rsid w:val="006D66F6"/>
    <w:rsid w:val="00925D4F"/>
    <w:rsid w:val="00B14424"/>
    <w:rsid w:val="00B334A2"/>
    <w:rsid w:val="00BA0D95"/>
    <w:rsid w:val="00BF40F0"/>
    <w:rsid w:val="00C21F61"/>
    <w:rsid w:val="00D42360"/>
    <w:rsid w:val="00E2681E"/>
    <w:rsid w:val="00E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AC126-35AE-4AE9-BBD8-D8FEC8F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61"/>
    <w:pPr>
      <w:ind w:left="720"/>
      <w:contextualSpacing/>
    </w:pPr>
  </w:style>
  <w:style w:type="table" w:styleId="TableGrid">
    <w:name w:val="Table Grid"/>
    <w:basedOn w:val="TableNormal"/>
    <w:uiPriority w:val="59"/>
    <w:rsid w:val="00C2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D2"/>
  </w:style>
  <w:style w:type="paragraph" w:styleId="Footer">
    <w:name w:val="footer"/>
    <w:basedOn w:val="Normal"/>
    <w:link w:val="FooterChar"/>
    <w:uiPriority w:val="99"/>
    <w:unhideWhenUsed/>
    <w:rsid w:val="0009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Rowel</dc:creator>
  <cp:lastModifiedBy>OEM</cp:lastModifiedBy>
  <cp:revision>7</cp:revision>
  <dcterms:created xsi:type="dcterms:W3CDTF">2018-05-14T03:44:00Z</dcterms:created>
  <dcterms:modified xsi:type="dcterms:W3CDTF">2018-09-03T05:13:00Z</dcterms:modified>
</cp:coreProperties>
</file>